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72DA8" w14:textId="77777777" w:rsidR="00133E06" w:rsidRDefault="00133E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333386" w14:textId="77777777" w:rsidR="00C33D46" w:rsidRDefault="00C33D46" w:rsidP="000A21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B403AA" w14:textId="77777777" w:rsidR="00C33D46" w:rsidRDefault="00C33D46" w:rsidP="000A21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CF4BA8" w14:textId="77777777" w:rsidR="00C33D46" w:rsidRDefault="00C33D46" w:rsidP="000A21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B2A73" w14:textId="77777777" w:rsidR="00C33D46" w:rsidRDefault="00C33D46" w:rsidP="000A21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D6E12B" w14:textId="3D433410" w:rsidR="00133E06" w:rsidRPr="00157463" w:rsidRDefault="00C33D46" w:rsidP="00C33D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NORMAS DE SUBMISSÃO</w:t>
      </w:r>
    </w:p>
    <w:p w14:paraId="3488227B" w14:textId="77777777" w:rsidR="00C33D46" w:rsidRDefault="00C33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920AA" w14:textId="755B1CB1" w:rsidR="00133E06" w:rsidRDefault="00C33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3A9E" w:rsidRPr="00157463">
        <w:rPr>
          <w:rFonts w:ascii="Times New Roman" w:eastAsia="Times New Roman" w:hAnsi="Times New Roman" w:cs="Times New Roman"/>
          <w:sz w:val="24"/>
          <w:szCs w:val="24"/>
        </w:rPr>
        <w:t xml:space="preserve">O texto deverá ser escrito e organizado em forma de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BB3A9E" w:rsidRPr="00157463">
        <w:rPr>
          <w:rFonts w:ascii="Times New Roman" w:eastAsia="Times New Roman" w:hAnsi="Times New Roman" w:cs="Times New Roman"/>
          <w:sz w:val="24"/>
          <w:szCs w:val="24"/>
        </w:rPr>
        <w:t>esumo, como parágrafo único, contemplando: temática, problemática, os objetivos, a metodologia, indicação de refere</w:t>
      </w:r>
      <w:r w:rsidR="00AE0B59" w:rsidRPr="00157463">
        <w:rPr>
          <w:rFonts w:ascii="Times New Roman" w:eastAsia="Times New Roman" w:hAnsi="Times New Roman" w:cs="Times New Roman"/>
          <w:sz w:val="24"/>
          <w:szCs w:val="24"/>
        </w:rPr>
        <w:t>ncial teórico e os resultados (</w:t>
      </w:r>
      <w:r w:rsidR="00BB3A9E" w:rsidRPr="00157463">
        <w:rPr>
          <w:rFonts w:ascii="Times New Roman" w:eastAsia="Times New Roman" w:hAnsi="Times New Roman" w:cs="Times New Roman"/>
          <w:sz w:val="24"/>
          <w:szCs w:val="24"/>
        </w:rPr>
        <w:t xml:space="preserve">em caso de pesquisas concluídas). </w:t>
      </w:r>
    </w:p>
    <w:p w14:paraId="4368AA7C" w14:textId="77777777" w:rsidR="00C33D46" w:rsidRPr="00157463" w:rsidRDefault="00C33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C7F3F" w14:textId="380C14C9" w:rsidR="00157463" w:rsidRPr="00157463" w:rsidRDefault="00C33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 xml:space="preserve">esumo deve ser com letra Times New Roman ou Arial, tamanho 12, cor preta, espaço entre as linhas simples, e, ser redigido em papel A4; margens - superior e inferior: 3 cm; direita e esquerda: 2,5 cm; no mínimo 250 palavras e no máximo 350 palavras (não contar as referências). </w:t>
      </w:r>
    </w:p>
    <w:p w14:paraId="696DF650" w14:textId="77777777" w:rsidR="00C33D46" w:rsidRDefault="00C33D46" w:rsidP="001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89C26" w14:textId="3BBF617F" w:rsidR="00157463" w:rsidRPr="00157463" w:rsidRDefault="00C33D46" w:rsidP="001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3A9E" w:rsidRPr="00157463">
        <w:rPr>
          <w:rFonts w:ascii="Times New Roman" w:eastAsia="Times New Roman" w:hAnsi="Times New Roman" w:cs="Times New Roman"/>
          <w:sz w:val="24"/>
          <w:szCs w:val="24"/>
        </w:rPr>
        <w:t xml:space="preserve">Ao final do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BB3A9E" w:rsidRPr="00157463">
        <w:rPr>
          <w:rFonts w:ascii="Times New Roman" w:eastAsia="Times New Roman" w:hAnsi="Times New Roman" w:cs="Times New Roman"/>
          <w:sz w:val="24"/>
          <w:szCs w:val="24"/>
        </w:rPr>
        <w:t>esumo dev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>e-se inserir as palavras-chave. D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  <w:highlight w:val="white"/>
        </w:rPr>
        <w:t>e 3 a 5 palavras-chave, s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>eparadas por ponto final.</w:t>
      </w:r>
      <w:bookmarkStart w:id="0" w:name="_GoBack"/>
      <w:bookmarkEnd w:id="0"/>
    </w:p>
    <w:p w14:paraId="33553009" w14:textId="77777777" w:rsidR="00C33D46" w:rsidRDefault="00C33D46" w:rsidP="001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29563" w14:textId="77777777" w:rsidR="00C33D46" w:rsidRDefault="00C33D46" w:rsidP="001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>Após referências bibliográficas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 xml:space="preserve">evem seguir as normas da ABNT, logo, deverão ser elaboradas em ordem alfabética, espaço simples, alinhadas à margem esquerda do texto e separadas entre si por uma linha em branco, de espaço simples. </w:t>
      </w:r>
    </w:p>
    <w:p w14:paraId="0EC66A11" w14:textId="77777777" w:rsidR="00C33D46" w:rsidRDefault="00C33D46" w:rsidP="001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9E402" w14:textId="068C3749" w:rsidR="00157463" w:rsidRPr="00157463" w:rsidRDefault="00C33D46" w:rsidP="001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157463" w:rsidRPr="00157463">
        <w:rPr>
          <w:rFonts w:ascii="Times New Roman" w:eastAsia="Times New Roman" w:hAnsi="Times New Roman" w:cs="Times New Roman"/>
          <w:sz w:val="24"/>
          <w:szCs w:val="24"/>
        </w:rPr>
        <w:t>Listar somente a</w:t>
      </w:r>
      <w:r>
        <w:rPr>
          <w:rFonts w:ascii="Times New Roman" w:eastAsia="Times New Roman" w:hAnsi="Times New Roman" w:cs="Times New Roman"/>
          <w:sz w:val="24"/>
          <w:szCs w:val="24"/>
        </w:rPr>
        <w:t>s referências citadas no texto)</w:t>
      </w:r>
    </w:p>
    <w:p w14:paraId="66F28400" w14:textId="77777777" w:rsidR="00133E06" w:rsidRDefault="00133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3899BAA" w14:textId="77777777" w:rsidR="00133E06" w:rsidRDefault="00133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4125A5AC" w14:textId="77777777" w:rsidR="00133E06" w:rsidRDefault="00133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C517F74" w14:textId="77777777" w:rsidR="00133E06" w:rsidRDefault="00133E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sectPr w:rsidR="00133E06">
      <w:headerReference w:type="default" r:id="rId7"/>
      <w:footerReference w:type="default" r:id="rId8"/>
      <w:headerReference w:type="first" r:id="rId9"/>
      <w:pgSz w:w="11906" w:h="16838"/>
      <w:pgMar w:top="709" w:right="1077" w:bottom="170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28412" w14:textId="77777777" w:rsidR="00B22B3E" w:rsidRDefault="00B22B3E">
      <w:pPr>
        <w:spacing w:after="0" w:line="240" w:lineRule="auto"/>
      </w:pPr>
      <w:r>
        <w:separator/>
      </w:r>
    </w:p>
  </w:endnote>
  <w:endnote w:type="continuationSeparator" w:id="0">
    <w:p w14:paraId="59CE3FB3" w14:textId="77777777" w:rsidR="00B22B3E" w:rsidRDefault="00B2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27B04" w14:textId="77777777" w:rsidR="00133E06" w:rsidRDefault="00133E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616133C" w14:textId="77777777" w:rsidR="00133E06" w:rsidRDefault="00133E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579BA" w14:textId="77777777" w:rsidR="00B22B3E" w:rsidRDefault="00B22B3E">
      <w:pPr>
        <w:spacing w:after="0" w:line="240" w:lineRule="auto"/>
      </w:pPr>
      <w:r>
        <w:separator/>
      </w:r>
    </w:p>
  </w:footnote>
  <w:footnote w:type="continuationSeparator" w:id="0">
    <w:p w14:paraId="334D7A31" w14:textId="77777777" w:rsidR="00B22B3E" w:rsidRDefault="00B22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E5B4D" w14:textId="77777777" w:rsidR="00133E06" w:rsidRDefault="00133E06">
    <w:pPr>
      <w:spacing w:line="237" w:lineRule="auto"/>
      <w:ind w:left="851" w:right="951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C864F" w14:textId="0F9733E7" w:rsidR="00133E06" w:rsidRDefault="00C33D46">
    <w:pPr>
      <w:spacing w:line="237" w:lineRule="auto"/>
      <w:ind w:left="851" w:right="951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6764D0BA" wp14:editId="2931D8C9">
          <wp:simplePos x="0" y="0"/>
          <wp:positionH relativeFrom="column">
            <wp:posOffset>5715</wp:posOffset>
          </wp:positionH>
          <wp:positionV relativeFrom="paragraph">
            <wp:posOffset>-2540</wp:posOffset>
          </wp:positionV>
          <wp:extent cx="5438485" cy="1158240"/>
          <wp:effectExtent l="0" t="0" r="0" b="381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 Simpósio Territóri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8485" cy="115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06"/>
    <w:rsid w:val="000A2131"/>
    <w:rsid w:val="00133E06"/>
    <w:rsid w:val="00157463"/>
    <w:rsid w:val="002D385E"/>
    <w:rsid w:val="003D3CFD"/>
    <w:rsid w:val="004F602B"/>
    <w:rsid w:val="008F6DE0"/>
    <w:rsid w:val="00AE0B59"/>
    <w:rsid w:val="00B22B3E"/>
    <w:rsid w:val="00BB3A9E"/>
    <w:rsid w:val="00C103C0"/>
    <w:rsid w:val="00C33D46"/>
    <w:rsid w:val="00F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2E771"/>
  <w15:docId w15:val="{73C7C66C-D147-4025-AD21-0C279E33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0F3BFE"/>
    <w:pPr>
      <w:widowControl w:val="0"/>
      <w:autoSpaceDE w:val="0"/>
      <w:autoSpaceDN w:val="0"/>
      <w:spacing w:after="0" w:line="240" w:lineRule="auto"/>
      <w:ind w:left="982" w:hanging="33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F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2C3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2C3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A2C3D"/>
    <w:rPr>
      <w:vertAlign w:val="superscript"/>
    </w:rPr>
  </w:style>
  <w:style w:type="paragraph" w:customStyle="1" w:styleId="ecxmsonormal">
    <w:name w:val="ecxmsonormal"/>
    <w:basedOn w:val="Normal"/>
    <w:rsid w:val="0060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879B9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879B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87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7FCA"/>
  </w:style>
  <w:style w:type="paragraph" w:styleId="Rodap">
    <w:name w:val="footer"/>
    <w:basedOn w:val="Normal"/>
    <w:link w:val="RodapChar"/>
    <w:uiPriority w:val="99"/>
    <w:unhideWhenUsed/>
    <w:rsid w:val="00F87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7FCA"/>
  </w:style>
  <w:style w:type="character" w:customStyle="1" w:styleId="Ttulo2Char">
    <w:name w:val="Título 2 Char"/>
    <w:basedOn w:val="Fontepargpadro"/>
    <w:link w:val="Ttulo2"/>
    <w:uiPriority w:val="9"/>
    <w:rsid w:val="000F3BF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H8oo3KyFCHvwfNcWuf54AV28WQ==">CgMxLjA4AHIhMXF4d0dzRmZ0clM0S1RyMkNLZnFkaG92cmwzLWRFYjF3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Maria Silveira Portelinha</dc:creator>
  <cp:lastModifiedBy>julie</cp:lastModifiedBy>
  <cp:revision>2</cp:revision>
  <dcterms:created xsi:type="dcterms:W3CDTF">2025-11-06T14:11:00Z</dcterms:created>
  <dcterms:modified xsi:type="dcterms:W3CDTF">2025-11-06T14:11:00Z</dcterms:modified>
</cp:coreProperties>
</file>