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72DA8" w14:textId="77777777" w:rsidR="00133E06" w:rsidRDefault="00133E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333386" w14:textId="77777777" w:rsidR="00C33D46" w:rsidRDefault="00C33D46" w:rsidP="000A21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B403AA" w14:textId="77777777" w:rsidR="00C33D46" w:rsidRDefault="00C33D46" w:rsidP="000A21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CF4BA8" w14:textId="77777777" w:rsidR="00C33D46" w:rsidRDefault="00C33D46" w:rsidP="000A21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B2A73" w14:textId="77777777" w:rsidR="00C33D46" w:rsidRDefault="00C33D46" w:rsidP="000A21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6E12B" w14:textId="3D433410" w:rsidR="00133E06" w:rsidRPr="00157463" w:rsidRDefault="00C33D46" w:rsidP="00C33D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NORMAS DE SUBMISSÃO</w:t>
      </w:r>
    </w:p>
    <w:p w14:paraId="3488227B" w14:textId="77777777" w:rsidR="00C33D46" w:rsidRDefault="00C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920AA" w14:textId="755B1CB1" w:rsidR="00133E06" w:rsidRDefault="00C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3A9E" w:rsidRPr="00157463">
        <w:rPr>
          <w:rFonts w:ascii="Times New Roman" w:eastAsia="Times New Roman" w:hAnsi="Times New Roman" w:cs="Times New Roman"/>
          <w:sz w:val="24"/>
          <w:szCs w:val="24"/>
        </w:rPr>
        <w:t xml:space="preserve">O texto deverá ser escrito e organizado em forma de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B3A9E" w:rsidRPr="00157463">
        <w:rPr>
          <w:rFonts w:ascii="Times New Roman" w:eastAsia="Times New Roman" w:hAnsi="Times New Roman" w:cs="Times New Roman"/>
          <w:sz w:val="24"/>
          <w:szCs w:val="24"/>
        </w:rPr>
        <w:t>esumo, como parágrafo único, contemplando: temática, problemática, os objetivos, a metodologia, indicação de refere</w:t>
      </w:r>
      <w:r w:rsidR="00AE0B59" w:rsidRPr="00157463">
        <w:rPr>
          <w:rFonts w:ascii="Times New Roman" w:eastAsia="Times New Roman" w:hAnsi="Times New Roman" w:cs="Times New Roman"/>
          <w:sz w:val="24"/>
          <w:szCs w:val="24"/>
        </w:rPr>
        <w:t>ncial teórico e os resultados (</w:t>
      </w:r>
      <w:r w:rsidR="00BB3A9E" w:rsidRPr="00157463">
        <w:rPr>
          <w:rFonts w:ascii="Times New Roman" w:eastAsia="Times New Roman" w:hAnsi="Times New Roman" w:cs="Times New Roman"/>
          <w:sz w:val="24"/>
          <w:szCs w:val="24"/>
        </w:rPr>
        <w:t xml:space="preserve">em caso de pesquisas concluídas). </w:t>
      </w:r>
    </w:p>
    <w:p w14:paraId="4368AA7C" w14:textId="77777777" w:rsidR="00C33D46" w:rsidRPr="00157463" w:rsidRDefault="00C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CC7F3F" w14:textId="380C14C9" w:rsidR="00157463" w:rsidRPr="00157463" w:rsidRDefault="00C33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</w:rPr>
        <w:t xml:space="preserve">esumo deve ser com letra Times New Roman ou Arial, tamanho 12, cor preta, espaço entre as linhas simples, e, ser redigido em papel A4; margens - superior e inferior: 3 cm; direita e esquerda: 2,5 cm; no mínimo 250 palavras e no máximo 350 palavras (não contar as referências). </w:t>
      </w:r>
    </w:p>
    <w:p w14:paraId="696DF650" w14:textId="77777777" w:rsidR="00C33D46" w:rsidRDefault="00C33D46" w:rsidP="0015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89C26" w14:textId="3BBF617F" w:rsidR="00157463" w:rsidRPr="00157463" w:rsidRDefault="00C33D46" w:rsidP="0015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B3A9E" w:rsidRPr="00157463">
        <w:rPr>
          <w:rFonts w:ascii="Times New Roman" w:eastAsia="Times New Roman" w:hAnsi="Times New Roman" w:cs="Times New Roman"/>
          <w:sz w:val="24"/>
          <w:szCs w:val="24"/>
        </w:rPr>
        <w:t xml:space="preserve">Ao final do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B3A9E" w:rsidRPr="00157463">
        <w:rPr>
          <w:rFonts w:ascii="Times New Roman" w:eastAsia="Times New Roman" w:hAnsi="Times New Roman" w:cs="Times New Roman"/>
          <w:sz w:val="24"/>
          <w:szCs w:val="24"/>
        </w:rPr>
        <w:t>esumo dev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</w:rPr>
        <w:t>e-se inserir as palavras-chave. D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  <w:highlight w:val="white"/>
        </w:rPr>
        <w:t>e 3 a 5 palavras-chave, s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</w:rPr>
        <w:t>eparadas por ponto final.</w:t>
      </w:r>
      <w:bookmarkStart w:id="0" w:name="_GoBack"/>
      <w:bookmarkEnd w:id="0"/>
    </w:p>
    <w:p w14:paraId="33553009" w14:textId="77777777" w:rsidR="00C33D46" w:rsidRDefault="00C33D46" w:rsidP="0015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29563" w14:textId="77777777" w:rsidR="00C33D46" w:rsidRDefault="00C33D46" w:rsidP="0015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</w:rPr>
        <w:t>Após referências bibliográficas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</w:rPr>
        <w:t xml:space="preserve">evem seguir as normas da ABNT, logo, deverão ser elaboradas em ordem alfabética, espaço simples, alinhadas à margem esquerda do texto e separadas entre si por uma linha em branco, de espaço simples. </w:t>
      </w:r>
    </w:p>
    <w:p w14:paraId="0EC66A11" w14:textId="77777777" w:rsidR="00C33D46" w:rsidRDefault="00C33D46" w:rsidP="0015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9E402" w14:textId="068C3749" w:rsidR="00157463" w:rsidRPr="00157463" w:rsidRDefault="00C33D46" w:rsidP="0015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157463" w:rsidRPr="00157463">
        <w:rPr>
          <w:rFonts w:ascii="Times New Roman" w:eastAsia="Times New Roman" w:hAnsi="Times New Roman" w:cs="Times New Roman"/>
          <w:sz w:val="24"/>
          <w:szCs w:val="24"/>
        </w:rPr>
        <w:t>Listar somente a</w:t>
      </w:r>
      <w:r>
        <w:rPr>
          <w:rFonts w:ascii="Times New Roman" w:eastAsia="Times New Roman" w:hAnsi="Times New Roman" w:cs="Times New Roman"/>
          <w:sz w:val="24"/>
          <w:szCs w:val="24"/>
        </w:rPr>
        <w:t>s referências citadas no texto)</w:t>
      </w:r>
    </w:p>
    <w:p w14:paraId="66F28400" w14:textId="77777777" w:rsidR="00133E06" w:rsidRDefault="00133E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899BAA" w14:textId="77777777" w:rsidR="00133E06" w:rsidRDefault="00133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125A5AC" w14:textId="77777777" w:rsidR="00133E06" w:rsidRDefault="00133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5C517F74" w14:textId="77777777" w:rsidR="00133E06" w:rsidRDefault="00133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sectPr w:rsidR="00133E06">
      <w:headerReference w:type="default" r:id="rId7"/>
      <w:footerReference w:type="default" r:id="rId8"/>
      <w:headerReference w:type="first" r:id="rId9"/>
      <w:pgSz w:w="11906" w:h="16838"/>
      <w:pgMar w:top="709" w:right="1077" w:bottom="170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28412" w14:textId="77777777" w:rsidR="00B22B3E" w:rsidRDefault="00B22B3E">
      <w:pPr>
        <w:spacing w:after="0" w:line="240" w:lineRule="auto"/>
      </w:pPr>
      <w:r>
        <w:separator/>
      </w:r>
    </w:p>
  </w:endnote>
  <w:endnote w:type="continuationSeparator" w:id="0">
    <w:p w14:paraId="59CE3FB3" w14:textId="77777777" w:rsidR="00B22B3E" w:rsidRDefault="00B2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7B04" w14:textId="77777777" w:rsidR="00133E06" w:rsidRDefault="00133E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16133C" w14:textId="77777777" w:rsidR="00133E06" w:rsidRDefault="00133E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579BA" w14:textId="77777777" w:rsidR="00B22B3E" w:rsidRDefault="00B22B3E">
      <w:pPr>
        <w:spacing w:after="0" w:line="240" w:lineRule="auto"/>
      </w:pPr>
      <w:r>
        <w:separator/>
      </w:r>
    </w:p>
  </w:footnote>
  <w:footnote w:type="continuationSeparator" w:id="0">
    <w:p w14:paraId="334D7A31" w14:textId="77777777" w:rsidR="00B22B3E" w:rsidRDefault="00B2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5B4D" w14:textId="77777777" w:rsidR="00133E06" w:rsidRDefault="00133E06">
    <w:pPr>
      <w:spacing w:line="237" w:lineRule="auto"/>
      <w:ind w:left="851" w:right="951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864F" w14:textId="0F9733E7" w:rsidR="00133E06" w:rsidRDefault="00C33D46">
    <w:pPr>
      <w:spacing w:line="237" w:lineRule="auto"/>
      <w:ind w:left="851" w:right="95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764D0BA" wp14:editId="2931D8C9">
          <wp:simplePos x="0" y="0"/>
          <wp:positionH relativeFrom="column">
            <wp:posOffset>5715</wp:posOffset>
          </wp:positionH>
          <wp:positionV relativeFrom="paragraph">
            <wp:posOffset>-2540</wp:posOffset>
          </wp:positionV>
          <wp:extent cx="5438485" cy="1158240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Simpósio Territóri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485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06"/>
    <w:rsid w:val="000A2131"/>
    <w:rsid w:val="00133E06"/>
    <w:rsid w:val="00157463"/>
    <w:rsid w:val="002D385E"/>
    <w:rsid w:val="003D3CFD"/>
    <w:rsid w:val="004F602B"/>
    <w:rsid w:val="008F6DE0"/>
    <w:rsid w:val="00AE0B59"/>
    <w:rsid w:val="00B22B3E"/>
    <w:rsid w:val="00BB3A9E"/>
    <w:rsid w:val="00C103C0"/>
    <w:rsid w:val="00C33D46"/>
    <w:rsid w:val="00F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2E771"/>
  <w15:docId w15:val="{73C7C66C-D147-4025-AD21-0C279E33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0F3BFE"/>
    <w:pPr>
      <w:widowControl w:val="0"/>
      <w:autoSpaceDE w:val="0"/>
      <w:autoSpaceDN w:val="0"/>
      <w:spacing w:after="0" w:line="240" w:lineRule="auto"/>
      <w:ind w:left="982" w:hanging="33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F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A2C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A2C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A2C3D"/>
    <w:rPr>
      <w:vertAlign w:val="superscript"/>
    </w:rPr>
  </w:style>
  <w:style w:type="paragraph" w:customStyle="1" w:styleId="ecxmsonormal">
    <w:name w:val="ecxmsonormal"/>
    <w:basedOn w:val="Normal"/>
    <w:rsid w:val="0060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879B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879B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87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FCA"/>
  </w:style>
  <w:style w:type="paragraph" w:styleId="Rodap">
    <w:name w:val="footer"/>
    <w:basedOn w:val="Normal"/>
    <w:link w:val="RodapChar"/>
    <w:uiPriority w:val="99"/>
    <w:unhideWhenUsed/>
    <w:rsid w:val="00F87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FCA"/>
  </w:style>
  <w:style w:type="character" w:customStyle="1" w:styleId="Ttulo2Char">
    <w:name w:val="Título 2 Char"/>
    <w:basedOn w:val="Fontepargpadro"/>
    <w:link w:val="Ttulo2"/>
    <w:uiPriority w:val="9"/>
    <w:rsid w:val="000F3BF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8oo3KyFCHvwfNcWuf54AV28WQ==">CgMxLjA4AHIhMXF4d0dzRmZ0clM0S1RyMkNLZnFkaG92cmwzLWRFYjF3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Maria Silveira Portelinha</dc:creator>
  <cp:lastModifiedBy>julie</cp:lastModifiedBy>
  <cp:revision>2</cp:revision>
  <dcterms:created xsi:type="dcterms:W3CDTF">2025-11-06T14:11:00Z</dcterms:created>
  <dcterms:modified xsi:type="dcterms:W3CDTF">2025-11-06T14:11:00Z</dcterms:modified>
</cp:coreProperties>
</file>