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72DA8" w14:textId="77777777" w:rsidR="00133E06" w:rsidRDefault="00133E0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F4679" w14:textId="77777777" w:rsidR="00133E06" w:rsidRDefault="00BB3A9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TÍTULO: CENTRALIZADO, LETRA MAIÚSCULA E EM NEGRITO</w:t>
      </w:r>
    </w:p>
    <w:p w14:paraId="58BF4B86" w14:textId="77777777" w:rsidR="00133E06" w:rsidRDefault="00133E06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DC13D08" w14:textId="77777777" w:rsidR="00133E06" w:rsidRDefault="00BB3A9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Linha de pesquisa</w:t>
      </w:r>
    </w:p>
    <w:p w14:paraId="394F1E38" w14:textId="77777777" w:rsidR="00133E06" w:rsidRDefault="00BB3A9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Autor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  <w:footnoteReference w:id="1"/>
      </w:r>
    </w:p>
    <w:p w14:paraId="2B471AAB" w14:textId="77777777" w:rsidR="00133E06" w:rsidRDefault="00BB3A9E">
      <w:pPr>
        <w:spacing w:after="0" w:line="360" w:lineRule="auto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Orientador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vertAlign w:val="superscript"/>
        </w:rPr>
        <w:footnoteReference w:id="2"/>
      </w:r>
    </w:p>
    <w:p w14:paraId="61D6E12B" w14:textId="77777777" w:rsidR="00133E06" w:rsidRDefault="00133E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920AA" w14:textId="77777777" w:rsidR="00133E06" w:rsidRDefault="00BB3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O texto deverá ser escrito e organizado em forma de resumo, como parágrafo único, contemplando: temática, problemática, os objetivos, a metodologia, indicação de referencial teórico e os resultados 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( em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caso de pesquisas concluídas). </w:t>
      </w:r>
    </w:p>
    <w:p w14:paraId="26B6DEC5" w14:textId="77777777" w:rsidR="00133E06" w:rsidRDefault="00BB3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Ao final do resumo de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ve-se inserir as palavras-chave e, abaixo dessas, apenas as referências citadas no texto, nas normas da ABNT.</w:t>
      </w:r>
    </w:p>
    <w:p w14:paraId="508CEA35" w14:textId="77777777" w:rsidR="00133E06" w:rsidRDefault="00BB3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O resumo deve ser gerado em PDF, com letra Times New Roman ou Arial, tamanho 12, cor preta, espaço entre as linhas simples, e, ser redigido em pap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el A4; margens - superior e inferior: 3 cm; direita e esquerda: 2,5 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cm;  com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250 palavras (não contar as referências). </w:t>
      </w:r>
    </w:p>
    <w:p w14:paraId="4901C766" w14:textId="77777777" w:rsidR="00133E06" w:rsidRDefault="00BB3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Figuras e tabelas não devem ser inseridas, bem como, notas de rodapé devem ser evitadas.</w:t>
      </w:r>
    </w:p>
    <w:p w14:paraId="644B6D38" w14:textId="77777777" w:rsidR="00133E06" w:rsidRDefault="00133E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14:paraId="3CA9DD07" w14:textId="77777777" w:rsidR="00133E06" w:rsidRDefault="00BB3A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Serão </w:t>
      </w:r>
      <w:proofErr w:type="gramStart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aceito</w:t>
      </w:r>
      <w:proofErr w:type="gramEnd"/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os resumos enviado até dia 31.07.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2023, para o site-  </w:t>
      </w:r>
      <w:hyperlink r:id="rId7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https://portaleventos.uffs.edu.br/index.php/SEPEQPPGE/about/submissions</w:t>
        </w:r>
      </w:hyperlink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B912DA8" w14:textId="77777777" w:rsidR="00133E06" w:rsidRDefault="00133E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B91773F" w14:textId="77777777" w:rsidR="00133E06" w:rsidRDefault="00BB3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>Incluir de 3 a 5 palavras-chave, s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eparadas por ponto final, e </w:t>
      </w:r>
      <w:proofErr w:type="gram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ainda,  considerar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as  palavras-chave da linha de pesquisa do programa.</w:t>
      </w:r>
    </w:p>
    <w:p w14:paraId="46989755" w14:textId="77777777" w:rsidR="00133E06" w:rsidRDefault="00BB3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Exemplo: Trabalho. Formação de Professores. Democracia. </w:t>
      </w:r>
    </w:p>
    <w:p w14:paraId="66F28400" w14:textId="77777777" w:rsidR="00133E06" w:rsidRDefault="00133E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00BED1F7" w14:textId="77777777" w:rsidR="00133E06" w:rsidRDefault="00BB3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REFERÊNCIAS: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As referências devem seguir as normas da ABNT, log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o, deverão ser elaboradas em ordem alfabética, espaço simples, alinhadas à margem esquerda do texto e separadas entre si por uma linha em branco, de espaço simples. Listar somente as referências citadas no texto. </w:t>
      </w:r>
    </w:p>
    <w:p w14:paraId="33899BAA" w14:textId="77777777" w:rsidR="00133E06" w:rsidRDefault="00133E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125A5AC" w14:textId="77777777" w:rsidR="00133E06" w:rsidRDefault="00133E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C517F74" w14:textId="77777777" w:rsidR="00133E06" w:rsidRDefault="00133E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sectPr w:rsidR="00133E0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1077" w:bottom="170" w:left="1701" w:header="709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D896B" w14:textId="77777777" w:rsidR="00000000" w:rsidRDefault="00BB3A9E">
      <w:pPr>
        <w:spacing w:after="0" w:line="240" w:lineRule="auto"/>
      </w:pPr>
      <w:r>
        <w:separator/>
      </w:r>
    </w:p>
  </w:endnote>
  <w:endnote w:type="continuationSeparator" w:id="0">
    <w:p w14:paraId="0AAFF187" w14:textId="77777777" w:rsidR="00000000" w:rsidRDefault="00BB3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27B04" w14:textId="77777777" w:rsidR="00133E06" w:rsidRDefault="00133E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616133C" w14:textId="77777777" w:rsidR="00133E06" w:rsidRDefault="00133E0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8403F" w14:textId="77777777" w:rsidR="00133E06" w:rsidRDefault="00133E0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35DB5" w14:textId="77777777" w:rsidR="00000000" w:rsidRDefault="00BB3A9E">
      <w:pPr>
        <w:spacing w:after="0" w:line="240" w:lineRule="auto"/>
      </w:pPr>
      <w:r>
        <w:separator/>
      </w:r>
    </w:p>
  </w:footnote>
  <w:footnote w:type="continuationSeparator" w:id="0">
    <w:p w14:paraId="6D4166CE" w14:textId="77777777" w:rsidR="00000000" w:rsidRDefault="00BB3A9E">
      <w:pPr>
        <w:spacing w:after="0" w:line="240" w:lineRule="auto"/>
      </w:pPr>
      <w:r>
        <w:continuationSeparator/>
      </w:r>
    </w:p>
  </w:footnote>
  <w:footnote w:id="1">
    <w:p w14:paraId="471C81E2" w14:textId="77777777" w:rsidR="00133E06" w:rsidRDefault="00BB3A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 </w:t>
      </w:r>
      <w:r>
        <w:rPr>
          <w:color w:val="FF0000"/>
          <w:sz w:val="20"/>
          <w:szCs w:val="20"/>
        </w:rPr>
        <w:t xml:space="preserve">Endereço Eletrônico e orientador  </w:t>
      </w:r>
    </w:p>
  </w:footnote>
  <w:footnote w:id="2">
    <w:p w14:paraId="2BAF9325" w14:textId="77777777" w:rsidR="00133E06" w:rsidRDefault="00BB3A9E">
      <w:pPr>
        <w:spacing w:after="0" w:line="240" w:lineRule="auto"/>
        <w:rPr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 xml:space="preserve"> Endereço Eletrônico e orientador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E5B4D" w14:textId="77777777" w:rsidR="00133E06" w:rsidRDefault="00133E06">
    <w:pPr>
      <w:spacing w:line="237" w:lineRule="auto"/>
      <w:ind w:left="851" w:right="951"/>
      <w:rPr>
        <w:rFonts w:ascii="Times New Roman" w:eastAsia="Times New Roman" w:hAnsi="Times New Roman" w:cs="Times New Roman"/>
        <w:b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2B4BD" w14:textId="77777777" w:rsidR="00133E06" w:rsidRDefault="00BB3A9E">
    <w:pPr>
      <w:spacing w:line="237" w:lineRule="auto"/>
      <w:ind w:left="-1695" w:right="-786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noProof/>
        <w:sz w:val="24"/>
        <w:szCs w:val="24"/>
      </w:rPr>
      <w:drawing>
        <wp:inline distT="114300" distB="114300" distL="114300" distR="114300" wp14:anchorId="6D4E9A1E" wp14:editId="7B7B5FF0">
          <wp:extent cx="7516178" cy="2492803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16178" cy="24928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4C864F" w14:textId="77777777" w:rsidR="00133E06" w:rsidRDefault="00133E06">
    <w:pPr>
      <w:spacing w:line="237" w:lineRule="auto"/>
      <w:ind w:left="851" w:right="951"/>
      <w:jc w:val="center"/>
      <w:rPr>
        <w:rFonts w:ascii="Times New Roman" w:eastAsia="Times New Roman" w:hAnsi="Times New Roman" w:cs="Times New Roman"/>
        <w:b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3E06"/>
    <w:rsid w:val="00133E06"/>
    <w:rsid w:val="00BB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2E771"/>
  <w15:docId w15:val="{73C7C66C-D147-4025-AD21-0C279E33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link w:val="Ttulo2Char"/>
    <w:uiPriority w:val="9"/>
    <w:semiHidden/>
    <w:unhideWhenUsed/>
    <w:qFormat/>
    <w:rsid w:val="000F3BFE"/>
    <w:pPr>
      <w:widowControl w:val="0"/>
      <w:autoSpaceDE w:val="0"/>
      <w:autoSpaceDN w:val="0"/>
      <w:spacing w:after="0" w:line="240" w:lineRule="auto"/>
      <w:ind w:left="982" w:hanging="337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F2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A2C3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A2C3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A2C3D"/>
    <w:rPr>
      <w:vertAlign w:val="superscript"/>
    </w:rPr>
  </w:style>
  <w:style w:type="paragraph" w:customStyle="1" w:styleId="ecxmsonormal">
    <w:name w:val="ecxmsonormal"/>
    <w:basedOn w:val="Normal"/>
    <w:rsid w:val="00604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5879B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879B9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F87F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7FCA"/>
  </w:style>
  <w:style w:type="paragraph" w:styleId="Rodap">
    <w:name w:val="footer"/>
    <w:basedOn w:val="Normal"/>
    <w:link w:val="RodapChar"/>
    <w:uiPriority w:val="99"/>
    <w:unhideWhenUsed/>
    <w:rsid w:val="00F87F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7FCA"/>
  </w:style>
  <w:style w:type="character" w:customStyle="1" w:styleId="Ttulo2Char">
    <w:name w:val="Título 2 Char"/>
    <w:basedOn w:val="Fontepargpadro"/>
    <w:link w:val="Ttulo2"/>
    <w:uiPriority w:val="9"/>
    <w:rsid w:val="000F3BFE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ortaleventos.uffs.edu.br/index.php/SEPEQPPGE/about/submission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H8oo3KyFCHvwfNcWuf54AV28WQ==">CgMxLjA4AHIhMXF4d0dzRmZ0clM0S1RyMkNLZnFkaG92cmwzLWRFYjF3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Maria Silveira Portelinha</dc:creator>
  <cp:lastModifiedBy>Ana Maria de Oliveira Pereira</cp:lastModifiedBy>
  <cp:revision>2</cp:revision>
  <dcterms:created xsi:type="dcterms:W3CDTF">2023-07-18T16:06:00Z</dcterms:created>
  <dcterms:modified xsi:type="dcterms:W3CDTF">2023-07-18T16:06:00Z</dcterms:modified>
</cp:coreProperties>
</file>