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7F38" w14:textId="77777777" w:rsidR="0039359C" w:rsidRPr="0039359C" w:rsidRDefault="0039359C" w:rsidP="003935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b/>
          <w:sz w:val="24"/>
          <w:szCs w:val="24"/>
        </w:rPr>
        <w:t>TÍTULO: CENTRALIZADO, LETRA MAIÚSCULA E EM NEGRITO</w:t>
      </w:r>
    </w:p>
    <w:p w14:paraId="03F6799D" w14:textId="77777777" w:rsidR="0039359C" w:rsidRPr="0039359C" w:rsidRDefault="0039359C" w:rsidP="003935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A42FAA" w14:textId="77777777" w:rsidR="0039359C" w:rsidRPr="0039359C" w:rsidRDefault="0039359C" w:rsidP="003935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sz w:val="24"/>
          <w:szCs w:val="24"/>
        </w:rPr>
        <w:t>Linha de pesquisa</w:t>
      </w:r>
    </w:p>
    <w:p w14:paraId="32C54601" w14:textId="77777777" w:rsidR="0039359C" w:rsidRPr="0039359C" w:rsidRDefault="0039359C" w:rsidP="003935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Autor </w:t>
      </w:r>
      <w:r w:rsidRPr="00393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551B6582" w14:textId="77777777" w:rsidR="0039359C" w:rsidRPr="0039359C" w:rsidRDefault="0039359C" w:rsidP="003935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Orientador </w:t>
      </w:r>
      <w:r w:rsidRPr="00393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17122191" w14:textId="77777777" w:rsidR="0039359C" w:rsidRDefault="0039359C" w:rsidP="00393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E7C63" w14:textId="11D553C8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O texto deverá ser escrito e organizado em forma de resumo, </w:t>
      </w:r>
      <w:r w:rsidRPr="0039359C">
        <w:rPr>
          <w:rFonts w:ascii="Times New Roman" w:eastAsia="Times New Roman" w:hAnsi="Times New Roman" w:cs="Times New Roman"/>
          <w:b/>
          <w:bCs/>
          <w:sz w:val="24"/>
          <w:szCs w:val="24"/>
        </w:rPr>
        <w:t>como parágrafo único</w:t>
      </w: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, contemplando: temática, problemática, objetivos, a metodologia, indicação de referencial teórico e os resultados (em caso de pesquisas concluídas). </w:t>
      </w:r>
    </w:p>
    <w:p w14:paraId="3416AB19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sz w:val="24"/>
          <w:szCs w:val="24"/>
        </w:rPr>
        <w:t>Ao final do resumo deve-se inserir as palavras-chave e, abaixo dessas, apenas as referências citadas no texto, nas normas da ABNT.</w:t>
      </w:r>
    </w:p>
    <w:p w14:paraId="64AE9C58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O resumo deve ser gerado em </w:t>
      </w:r>
      <w:r w:rsidRPr="0039359C">
        <w:rPr>
          <w:rFonts w:ascii="Times New Roman" w:eastAsia="Times New Roman" w:hAnsi="Times New Roman" w:cs="Times New Roman"/>
          <w:b/>
          <w:bCs/>
          <w:sz w:val="24"/>
          <w:szCs w:val="24"/>
        </w:rPr>
        <w:t>PDF</w:t>
      </w: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, com letra Times New Roman ou Arial, tamanho 12, cor preta, espaço entre as linhas simples, e, ser redigido em papel A4; margens - superior e inferior: 3 cm; direita e esquerda: 2,5 </w:t>
      </w:r>
      <w:proofErr w:type="gramStart"/>
      <w:r w:rsidRPr="0039359C">
        <w:rPr>
          <w:rFonts w:ascii="Times New Roman" w:eastAsia="Times New Roman" w:hAnsi="Times New Roman" w:cs="Times New Roman"/>
          <w:sz w:val="24"/>
          <w:szCs w:val="24"/>
        </w:rPr>
        <w:t>cm;  com</w:t>
      </w:r>
      <w:proofErr w:type="gramEnd"/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59C">
        <w:rPr>
          <w:rFonts w:ascii="Times New Roman" w:eastAsia="Times New Roman" w:hAnsi="Times New Roman" w:cs="Times New Roman"/>
          <w:b/>
          <w:bCs/>
          <w:sz w:val="24"/>
          <w:szCs w:val="24"/>
        </w:rPr>
        <w:t>250 palavras</w:t>
      </w: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 (não contar as referências). </w:t>
      </w:r>
    </w:p>
    <w:p w14:paraId="19B0DA00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Figuras e tabelas </w:t>
      </w:r>
      <w:r w:rsidRPr="0039359C">
        <w:rPr>
          <w:rFonts w:ascii="Times New Roman" w:eastAsia="Times New Roman" w:hAnsi="Times New Roman" w:cs="Times New Roman"/>
          <w:b/>
          <w:bCs/>
          <w:sz w:val="24"/>
          <w:szCs w:val="24"/>
        </w:rPr>
        <w:t>não</w:t>
      </w: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 devem ser inseridas, bem como, notas de rodapé devem ser evitadas.</w:t>
      </w:r>
    </w:p>
    <w:p w14:paraId="30A7F968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7E898" w14:textId="77777777" w:rsid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bCs/>
          <w:sz w:val="24"/>
          <w:szCs w:val="24"/>
        </w:rPr>
        <w:t xml:space="preserve">Serão aceitos os resumos enviados até dia </w:t>
      </w:r>
      <w:r w:rsidRPr="0039359C">
        <w:rPr>
          <w:rFonts w:ascii="Times New Roman" w:eastAsia="Times New Roman" w:hAnsi="Times New Roman" w:cs="Times New Roman"/>
          <w:b/>
          <w:sz w:val="24"/>
          <w:szCs w:val="24"/>
        </w:rPr>
        <w:t>11.08.2024</w:t>
      </w:r>
      <w:r w:rsidRPr="0039359C">
        <w:rPr>
          <w:rFonts w:ascii="Times New Roman" w:eastAsia="Times New Roman" w:hAnsi="Times New Roman" w:cs="Times New Roman"/>
          <w:bCs/>
          <w:sz w:val="24"/>
          <w:szCs w:val="24"/>
        </w:rPr>
        <w:t xml:space="preserve">, para o site-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https://portaleventos.uffs.edu.br/index.php/SEPEQPPGE/about/submissions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42D295" w14:textId="77777777" w:rsid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955CEB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9359C">
        <w:rPr>
          <w:rFonts w:ascii="Times New Roman" w:eastAsia="Times New Roman" w:hAnsi="Times New Roman" w:cs="Times New Roman"/>
          <w:sz w:val="24"/>
          <w:szCs w:val="24"/>
          <w:highlight w:val="white"/>
        </w:rPr>
        <w:t>Incluir de 3 a 5 palavras-chave, s</w:t>
      </w: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eparadas por ponto final, e ainda, considerar </w:t>
      </w:r>
      <w:proofErr w:type="gramStart"/>
      <w:r w:rsidRPr="0039359C">
        <w:rPr>
          <w:rFonts w:ascii="Times New Roman" w:eastAsia="Times New Roman" w:hAnsi="Times New Roman" w:cs="Times New Roman"/>
          <w:sz w:val="24"/>
          <w:szCs w:val="24"/>
        </w:rPr>
        <w:t>as  palavras</w:t>
      </w:r>
      <w:proofErr w:type="gramEnd"/>
      <w:r w:rsidRPr="0039359C">
        <w:rPr>
          <w:rFonts w:ascii="Times New Roman" w:eastAsia="Times New Roman" w:hAnsi="Times New Roman" w:cs="Times New Roman"/>
          <w:sz w:val="24"/>
          <w:szCs w:val="24"/>
        </w:rPr>
        <w:t>-chave da linha de pesquisa do programa.</w:t>
      </w:r>
    </w:p>
    <w:p w14:paraId="261A8574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E8410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Exemplo: Trabalho. Formação de Professores. Democracia.   </w:t>
      </w:r>
    </w:p>
    <w:p w14:paraId="2A9D3A3F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D053F5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b/>
          <w:bCs/>
          <w:sz w:val="24"/>
          <w:szCs w:val="24"/>
        </w:rPr>
        <w:t>Apoio:</w:t>
      </w: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 Caso seja bolsista, informe a agência de fomento.</w:t>
      </w:r>
    </w:p>
    <w:p w14:paraId="0F31CC60" w14:textId="77777777" w:rsid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7A47C9" w14:textId="77777777" w:rsidR="0039359C" w:rsidRPr="0039359C" w:rsidRDefault="0039359C" w:rsidP="0039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9C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As referências devem seguir as normas da ABNT, logo, deverão ser elaboradas em ordem alfabética, espaço simples, alinhadas à margem esquerda do texto e separadas entre si por uma linha em branco, de espaço simples. </w:t>
      </w:r>
      <w:r w:rsidRPr="0039359C">
        <w:rPr>
          <w:rFonts w:ascii="Times New Roman" w:eastAsia="Times New Roman" w:hAnsi="Times New Roman" w:cs="Times New Roman"/>
          <w:b/>
          <w:bCs/>
          <w:sz w:val="24"/>
          <w:szCs w:val="24"/>
        </w:rPr>
        <w:t>Listar somente as referências</w:t>
      </w: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59C">
        <w:rPr>
          <w:rFonts w:ascii="Times New Roman" w:eastAsia="Times New Roman" w:hAnsi="Times New Roman" w:cs="Times New Roman"/>
          <w:b/>
          <w:bCs/>
          <w:sz w:val="24"/>
          <w:szCs w:val="24"/>
        </w:rPr>
        <w:t>citadas no texto.</w:t>
      </w:r>
      <w:r w:rsidRPr="00393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260D0C" w14:textId="77777777" w:rsidR="00AA1D3A" w:rsidRDefault="00AA1D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05068" w14:textId="77777777" w:rsidR="00AA1D3A" w:rsidRDefault="00AA1D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C598F" w14:textId="77777777" w:rsidR="00AA1D3A" w:rsidRDefault="00AA1D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A1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77" w:bottom="170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80E2" w14:textId="77777777" w:rsidR="00D404A8" w:rsidRDefault="00D404A8">
      <w:pPr>
        <w:spacing w:after="0" w:line="240" w:lineRule="auto"/>
      </w:pPr>
      <w:r>
        <w:separator/>
      </w:r>
    </w:p>
  </w:endnote>
  <w:endnote w:type="continuationSeparator" w:id="0">
    <w:p w14:paraId="20CA9AA3" w14:textId="77777777" w:rsidR="00D404A8" w:rsidRDefault="00D4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C949" w14:textId="77777777" w:rsidR="000616F5" w:rsidRDefault="000616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7B04" w14:textId="77777777" w:rsidR="00133E06" w:rsidRDefault="00133E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616133C" w14:textId="77777777" w:rsidR="00133E06" w:rsidRDefault="00133E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EE5B" w14:textId="77777777" w:rsidR="000616F5" w:rsidRDefault="000616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2A84" w14:textId="77777777" w:rsidR="00D404A8" w:rsidRDefault="00D404A8">
      <w:pPr>
        <w:spacing w:after="0" w:line="240" w:lineRule="auto"/>
      </w:pPr>
      <w:r>
        <w:separator/>
      </w:r>
    </w:p>
  </w:footnote>
  <w:footnote w:type="continuationSeparator" w:id="0">
    <w:p w14:paraId="55E7380A" w14:textId="77777777" w:rsidR="00D404A8" w:rsidRDefault="00D404A8">
      <w:pPr>
        <w:spacing w:after="0" w:line="240" w:lineRule="auto"/>
      </w:pPr>
      <w:r>
        <w:continuationSeparator/>
      </w:r>
    </w:p>
  </w:footnote>
  <w:footnote w:id="1">
    <w:p w14:paraId="62209361" w14:textId="77777777" w:rsidR="0039359C" w:rsidRPr="0039359C" w:rsidRDefault="0039359C" w:rsidP="00393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39359C">
        <w:rPr>
          <w:vertAlign w:val="superscript"/>
        </w:rPr>
        <w:footnoteRef/>
      </w:r>
      <w:r w:rsidRPr="0039359C">
        <w:rPr>
          <w:sz w:val="20"/>
          <w:szCs w:val="20"/>
        </w:rPr>
        <w:t xml:space="preserve">  Endereço Eletrônico e orientador  </w:t>
      </w:r>
    </w:p>
  </w:footnote>
  <w:footnote w:id="2">
    <w:p w14:paraId="16C2D445" w14:textId="77777777" w:rsidR="0039359C" w:rsidRPr="0039359C" w:rsidRDefault="0039359C" w:rsidP="0039359C">
      <w:pPr>
        <w:spacing w:after="0" w:line="240" w:lineRule="auto"/>
        <w:rPr>
          <w:sz w:val="20"/>
          <w:szCs w:val="20"/>
        </w:rPr>
      </w:pPr>
      <w:r w:rsidRPr="0039359C">
        <w:rPr>
          <w:vertAlign w:val="superscript"/>
        </w:rPr>
        <w:footnoteRef/>
      </w:r>
      <w:r w:rsidRPr="0039359C">
        <w:rPr>
          <w:sz w:val="20"/>
          <w:szCs w:val="20"/>
        </w:rPr>
        <w:t xml:space="preserve">  Endereço Eletrônico e orientador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EFD6" w14:textId="77777777" w:rsidR="000616F5" w:rsidRDefault="000616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5B4D" w14:textId="77777777" w:rsidR="00133E06" w:rsidRDefault="00133E06">
    <w:pPr>
      <w:spacing w:line="237" w:lineRule="auto"/>
      <w:ind w:left="851" w:right="951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8644F" w14:textId="3852A5CD" w:rsidR="000616F5" w:rsidRDefault="000616F5" w:rsidP="000616F5">
    <w:pPr>
      <w:pStyle w:val="NormalWeb"/>
    </w:pPr>
    <w:r>
      <w:rPr>
        <w:noProof/>
      </w:rPr>
      <mc:AlternateContent>
        <mc:Choice Requires="wps">
          <w:drawing>
            <wp:inline distT="0" distB="0" distL="0" distR="0" wp14:anchorId="4E5895AE" wp14:editId="48E1331C">
              <wp:extent cx="304800" cy="304800"/>
              <wp:effectExtent l="0" t="0" r="0" b="0"/>
              <wp:docPr id="408710322" name="Retângul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2035E4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0562684F" wp14:editId="451EA89F">
          <wp:extent cx="5990742" cy="1862468"/>
          <wp:effectExtent l="0" t="0" r="0" b="4445"/>
          <wp:docPr id="743815578" name="Imagem 4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815578" name="Imagem 4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19" cy="1874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DE914" w14:textId="133CFABA" w:rsidR="000616F5" w:rsidRDefault="000616F5">
    <w:pPr>
      <w:pStyle w:val="Cabealho"/>
    </w:pPr>
  </w:p>
  <w:p w14:paraId="604C864F" w14:textId="77777777" w:rsidR="00133E06" w:rsidRDefault="00133E06">
    <w:pPr>
      <w:spacing w:line="237" w:lineRule="auto"/>
      <w:ind w:left="851" w:right="951"/>
      <w:jc w:val="center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06"/>
    <w:rsid w:val="000616F5"/>
    <w:rsid w:val="00133E06"/>
    <w:rsid w:val="0039359C"/>
    <w:rsid w:val="003E716F"/>
    <w:rsid w:val="00492240"/>
    <w:rsid w:val="004F3B75"/>
    <w:rsid w:val="005A43FF"/>
    <w:rsid w:val="00636AFA"/>
    <w:rsid w:val="009449B9"/>
    <w:rsid w:val="00A160AE"/>
    <w:rsid w:val="00A506B1"/>
    <w:rsid w:val="00AA1D3A"/>
    <w:rsid w:val="00B8367E"/>
    <w:rsid w:val="00BB3A9E"/>
    <w:rsid w:val="00BB71E6"/>
    <w:rsid w:val="00CB145D"/>
    <w:rsid w:val="00CD1795"/>
    <w:rsid w:val="00D35EB8"/>
    <w:rsid w:val="00D404A8"/>
    <w:rsid w:val="00E371A5"/>
    <w:rsid w:val="00E75FD9"/>
    <w:rsid w:val="00EA158D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2E771"/>
  <w15:docId w15:val="{73C7C66C-D147-4025-AD21-0C279E33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0F3BFE"/>
    <w:pPr>
      <w:widowControl w:val="0"/>
      <w:autoSpaceDE w:val="0"/>
      <w:autoSpaceDN w:val="0"/>
      <w:spacing w:after="0" w:line="240" w:lineRule="auto"/>
      <w:ind w:left="982" w:hanging="33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2C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2C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2C3D"/>
    <w:rPr>
      <w:vertAlign w:val="superscript"/>
    </w:rPr>
  </w:style>
  <w:style w:type="paragraph" w:customStyle="1" w:styleId="ecxmsonormal">
    <w:name w:val="ecxmsonormal"/>
    <w:basedOn w:val="Normal"/>
    <w:rsid w:val="0060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79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79B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87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CA"/>
  </w:style>
  <w:style w:type="paragraph" w:styleId="Rodap">
    <w:name w:val="footer"/>
    <w:basedOn w:val="Normal"/>
    <w:link w:val="RodapChar"/>
    <w:uiPriority w:val="99"/>
    <w:unhideWhenUsed/>
    <w:rsid w:val="00F87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CA"/>
  </w:style>
  <w:style w:type="character" w:customStyle="1" w:styleId="Ttulo2Char">
    <w:name w:val="Título 2 Char"/>
    <w:basedOn w:val="Fontepargpadro"/>
    <w:link w:val="Ttulo2"/>
    <w:uiPriority w:val="9"/>
    <w:rsid w:val="000F3B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eventos.uffs.edu.br/index.php/SEPEQPPGE/about/submiss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8oo3KyFCHvwfNcWuf54AV28WQ==">CgMxLjA4AHIhMXF4d0dzRmZ0clM0S1RyMkNLZnFkaG92cmwzLWRFYjF3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Maria Silveira Portelinha</dc:creator>
  <cp:lastModifiedBy>Ana Maria de Oliveira Pereira</cp:lastModifiedBy>
  <cp:revision>2</cp:revision>
  <dcterms:created xsi:type="dcterms:W3CDTF">2024-07-08T16:38:00Z</dcterms:created>
  <dcterms:modified xsi:type="dcterms:W3CDTF">2024-07-08T16:38:00Z</dcterms:modified>
</cp:coreProperties>
</file>